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94" w:rsidRDefault="002A1594" w:rsidP="002A1594">
      <w:pPr>
        <w:jc w:val="right"/>
        <w:rPr>
          <w:rFonts w:ascii="Times New Roman" w:hAnsi="Times New Roman"/>
          <w:sz w:val="20"/>
        </w:rPr>
      </w:pPr>
    </w:p>
    <w:p w:rsidR="002A1594" w:rsidRDefault="002A1594" w:rsidP="002A1594">
      <w:pPr>
        <w:jc w:val="right"/>
        <w:rPr>
          <w:rFonts w:ascii="Times New Roman" w:hAnsi="Times New Roman"/>
          <w:sz w:val="20"/>
        </w:rPr>
      </w:pPr>
    </w:p>
    <w:p w:rsidR="002A1594" w:rsidRDefault="002A1594" w:rsidP="002A1594">
      <w:pPr>
        <w:jc w:val="right"/>
        <w:rPr>
          <w:rFonts w:ascii="Times New Roman" w:hAnsi="Times New Roman"/>
          <w:sz w:val="20"/>
        </w:rPr>
      </w:pPr>
    </w:p>
    <w:p w:rsidR="002A1594" w:rsidRPr="003A586B" w:rsidRDefault="002A1594" w:rsidP="002A1594">
      <w:pPr>
        <w:jc w:val="right"/>
        <w:rPr>
          <w:rFonts w:ascii="Times New Roman" w:hAnsi="Times New Roman"/>
          <w:sz w:val="20"/>
        </w:rPr>
      </w:pPr>
      <w:r w:rsidRPr="003A586B">
        <w:rPr>
          <w:rFonts w:ascii="Times New Roman" w:hAnsi="Times New Roman"/>
          <w:sz w:val="20"/>
        </w:rPr>
        <w:t>Załącznik nr 4 do Zapytania ofertowego</w:t>
      </w:r>
    </w:p>
    <w:p w:rsidR="002A1594" w:rsidRPr="003A586B" w:rsidRDefault="002A1594" w:rsidP="002A1594">
      <w:pPr>
        <w:rPr>
          <w:rFonts w:ascii="Times New Roman" w:hAnsi="Times New Roman"/>
        </w:rPr>
      </w:pPr>
    </w:p>
    <w:p w:rsidR="002A1594" w:rsidRPr="003A586B" w:rsidRDefault="002A1594" w:rsidP="002A1594">
      <w:pPr>
        <w:jc w:val="center"/>
        <w:rPr>
          <w:rFonts w:ascii="Times New Roman" w:hAnsi="Times New Roman"/>
          <w:b/>
          <w:bCs/>
        </w:rPr>
      </w:pPr>
      <w:r w:rsidRPr="003A586B">
        <w:rPr>
          <w:rFonts w:ascii="Times New Roman" w:hAnsi="Times New Roman"/>
          <w:b/>
          <w:bCs/>
        </w:rPr>
        <w:t>OŚWIADCZENIE WYKONAWCY</w:t>
      </w:r>
    </w:p>
    <w:p w:rsidR="002A1594" w:rsidRPr="003A586B" w:rsidRDefault="002A1594" w:rsidP="002A1594">
      <w:pPr>
        <w:jc w:val="both"/>
        <w:rPr>
          <w:rFonts w:ascii="Times New Roman" w:hAnsi="Times New Roman"/>
        </w:rPr>
      </w:pPr>
    </w:p>
    <w:p w:rsidR="002A1594" w:rsidRPr="003A586B" w:rsidRDefault="002A1594" w:rsidP="002A1594">
      <w:pPr>
        <w:jc w:val="both"/>
        <w:rPr>
          <w:rFonts w:ascii="Times New Roman" w:hAnsi="Times New Roman"/>
          <w:b/>
          <w:bCs/>
        </w:rPr>
      </w:pPr>
      <w:r w:rsidRPr="003A586B">
        <w:rPr>
          <w:rFonts w:ascii="Times New Roman" w:hAnsi="Times New Roman"/>
          <w:b/>
          <w:bCs/>
        </w:rPr>
        <w:t xml:space="preserve">Oświadczenie Wykonawcy w zakresie wypełnienia obowiązków informacyjnych przewidzianych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A1594" w:rsidRPr="003A586B" w:rsidRDefault="002A1594" w:rsidP="002A1594">
      <w:pPr>
        <w:jc w:val="both"/>
        <w:rPr>
          <w:rFonts w:ascii="Times New Roman" w:hAnsi="Times New Roman"/>
        </w:rPr>
      </w:pPr>
    </w:p>
    <w:p w:rsidR="002A1594" w:rsidRDefault="002A1594" w:rsidP="002A1594">
      <w:pPr>
        <w:jc w:val="both"/>
        <w:rPr>
          <w:rFonts w:ascii="Times New Roman" w:hAnsi="Times New Roman"/>
        </w:rPr>
      </w:pPr>
      <w:r w:rsidRPr="003A586B">
        <w:rPr>
          <w:rFonts w:ascii="Times New Roman" w:hAnsi="Times New Roman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3A586B">
        <w:rPr>
          <w:rFonts w:ascii="Times New Roman" w:hAnsi="Times New Roman"/>
        </w:rPr>
        <w:br/>
        <w:t>w</w:t>
      </w:r>
      <w:bookmarkStart w:id="0" w:name="_GoBack"/>
      <w:bookmarkEnd w:id="0"/>
      <w:r w:rsidRPr="003A586B">
        <w:rPr>
          <w:rFonts w:ascii="Times New Roman" w:hAnsi="Times New Roman"/>
        </w:rPr>
        <w:t xml:space="preserve"> celu ubiegania się o udzielenie zamówienia publicznego w niniejszym postępowaniu. </w:t>
      </w:r>
    </w:p>
    <w:p w:rsidR="002A1594" w:rsidRDefault="002A1594" w:rsidP="002A1594">
      <w:pPr>
        <w:jc w:val="both"/>
        <w:rPr>
          <w:rFonts w:ascii="Times New Roman" w:hAnsi="Times New Roman"/>
        </w:rPr>
      </w:pPr>
    </w:p>
    <w:p w:rsidR="002A1594" w:rsidRPr="003A586B" w:rsidRDefault="002A1594" w:rsidP="002A15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C020A">
        <w:rPr>
          <w:sz w:val="20"/>
          <w:szCs w:val="20"/>
        </w:rPr>
        <w:t>…………..........……………………………………………………………….</w:t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  <w:t>(data i podpis osoby, której dane osobowe są przetwarzane)</w:t>
      </w:r>
    </w:p>
    <w:p w:rsidR="008A7EC5" w:rsidRPr="002A1594" w:rsidRDefault="008A7EC5" w:rsidP="002A1594"/>
    <w:sectPr w:rsidR="008A7EC5" w:rsidRPr="002A1594" w:rsidSect="001F4EFF">
      <w:headerReference w:type="default" r:id="rId7"/>
      <w:footerReference w:type="default" r:id="rId8"/>
      <w:pgSz w:w="11906" w:h="16838"/>
      <w:pgMar w:top="402" w:right="1417" w:bottom="1418" w:left="1417" w:header="142" w:footer="4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C32" w:rsidRDefault="007E1C32">
      <w:pPr>
        <w:spacing w:after="0" w:line="240" w:lineRule="auto"/>
      </w:pPr>
      <w:r>
        <w:separator/>
      </w:r>
    </w:p>
  </w:endnote>
  <w:endnote w:type="continuationSeparator" w:id="0">
    <w:p w:rsidR="007E1C32" w:rsidRDefault="007E1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EFF" w:rsidRDefault="001F4EFF">
    <w:pPr>
      <w:pStyle w:val="Stopka"/>
    </w:pPr>
    <w:r>
      <w:t xml:space="preserve"> </w:t>
    </w:r>
    <w:r w:rsidR="00E02874">
      <w:tab/>
    </w:r>
    <w:r w:rsidR="00E02874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C32" w:rsidRDefault="007E1C32">
      <w:pPr>
        <w:spacing w:after="0" w:line="240" w:lineRule="auto"/>
      </w:pPr>
      <w:r>
        <w:separator/>
      </w:r>
    </w:p>
  </w:footnote>
  <w:footnote w:type="continuationSeparator" w:id="0">
    <w:p w:rsidR="007E1C32" w:rsidRDefault="007E1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51" w:rsidRPr="001B0F51" w:rsidRDefault="002A1594" w:rsidP="00DA2C33">
    <w:pPr>
      <w:tabs>
        <w:tab w:val="center" w:pos="4536"/>
        <w:tab w:val="right" w:pos="9072"/>
      </w:tabs>
      <w:spacing w:after="0" w:line="240" w:lineRule="auto"/>
      <w:jc w:val="center"/>
    </w:pPr>
    <w:r w:rsidRPr="002A1594">
      <w:drawing>
        <wp:inline distT="0" distB="0" distL="0" distR="0">
          <wp:extent cx="5657850" cy="74295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31219" w:rsidRDefault="007E1C3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F96"/>
    <w:multiLevelType w:val="hybridMultilevel"/>
    <w:tmpl w:val="53A68BA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EF9E31B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46B06"/>
    <w:multiLevelType w:val="hybridMultilevel"/>
    <w:tmpl w:val="C87E45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10975"/>
    <w:multiLevelType w:val="hybridMultilevel"/>
    <w:tmpl w:val="62E2168E"/>
    <w:lvl w:ilvl="0" w:tplc="830E159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08021D"/>
    <w:rsid w:val="00017522"/>
    <w:rsid w:val="0008021D"/>
    <w:rsid w:val="000C020A"/>
    <w:rsid w:val="000E1C90"/>
    <w:rsid w:val="001066CF"/>
    <w:rsid w:val="0012237F"/>
    <w:rsid w:val="00145DCA"/>
    <w:rsid w:val="001B7E0E"/>
    <w:rsid w:val="001F4EFF"/>
    <w:rsid w:val="00200F5A"/>
    <w:rsid w:val="00205011"/>
    <w:rsid w:val="00233271"/>
    <w:rsid w:val="00252B13"/>
    <w:rsid w:val="00281769"/>
    <w:rsid w:val="00286E45"/>
    <w:rsid w:val="002A1594"/>
    <w:rsid w:val="00350D79"/>
    <w:rsid w:val="0035316F"/>
    <w:rsid w:val="0035575E"/>
    <w:rsid w:val="003B02F0"/>
    <w:rsid w:val="00404883"/>
    <w:rsid w:val="004050AB"/>
    <w:rsid w:val="0043536C"/>
    <w:rsid w:val="0043598E"/>
    <w:rsid w:val="0043777C"/>
    <w:rsid w:val="004850F0"/>
    <w:rsid w:val="004C45B4"/>
    <w:rsid w:val="004D567E"/>
    <w:rsid w:val="00501ED1"/>
    <w:rsid w:val="00524D41"/>
    <w:rsid w:val="0056590B"/>
    <w:rsid w:val="00567C88"/>
    <w:rsid w:val="00594D8A"/>
    <w:rsid w:val="005A2502"/>
    <w:rsid w:val="005F53CF"/>
    <w:rsid w:val="00620D61"/>
    <w:rsid w:val="00627151"/>
    <w:rsid w:val="0066053B"/>
    <w:rsid w:val="006813D3"/>
    <w:rsid w:val="0068368F"/>
    <w:rsid w:val="006879C8"/>
    <w:rsid w:val="006A64EB"/>
    <w:rsid w:val="006E74BF"/>
    <w:rsid w:val="00713BAA"/>
    <w:rsid w:val="00771C19"/>
    <w:rsid w:val="007B767B"/>
    <w:rsid w:val="007D69A6"/>
    <w:rsid w:val="007E1C32"/>
    <w:rsid w:val="007F3118"/>
    <w:rsid w:val="0085106D"/>
    <w:rsid w:val="00880865"/>
    <w:rsid w:val="008A7EC5"/>
    <w:rsid w:val="00952056"/>
    <w:rsid w:val="009713CA"/>
    <w:rsid w:val="00977225"/>
    <w:rsid w:val="00A3734F"/>
    <w:rsid w:val="00A37F76"/>
    <w:rsid w:val="00A64D15"/>
    <w:rsid w:val="00A804CF"/>
    <w:rsid w:val="00AB44D4"/>
    <w:rsid w:val="00AC6D26"/>
    <w:rsid w:val="00AF0124"/>
    <w:rsid w:val="00AF0ECB"/>
    <w:rsid w:val="00B4467B"/>
    <w:rsid w:val="00BF44DE"/>
    <w:rsid w:val="00C05FD6"/>
    <w:rsid w:val="00C45C31"/>
    <w:rsid w:val="00CF4247"/>
    <w:rsid w:val="00D17654"/>
    <w:rsid w:val="00D4195A"/>
    <w:rsid w:val="00D468D3"/>
    <w:rsid w:val="00D851F4"/>
    <w:rsid w:val="00DF17F7"/>
    <w:rsid w:val="00DF509E"/>
    <w:rsid w:val="00E02874"/>
    <w:rsid w:val="00E45198"/>
    <w:rsid w:val="00E52708"/>
    <w:rsid w:val="00E56508"/>
    <w:rsid w:val="00EE01C7"/>
    <w:rsid w:val="00EE7BBF"/>
    <w:rsid w:val="00F42F80"/>
    <w:rsid w:val="00FA53F7"/>
    <w:rsid w:val="00FC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2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21D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08021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F4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4EF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BBF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4D567E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D567E"/>
    <w:rPr>
      <w:rFonts w:ascii="Calibri" w:eastAsia="Calibri" w:hAnsi="Calibri" w:cs="Calibri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817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</dc:creator>
  <cp:lastModifiedBy>Dominika S</cp:lastModifiedBy>
  <cp:revision>4</cp:revision>
  <cp:lastPrinted>2019-12-18T11:55:00Z</cp:lastPrinted>
  <dcterms:created xsi:type="dcterms:W3CDTF">2026-04-15T10:00:00Z</dcterms:created>
  <dcterms:modified xsi:type="dcterms:W3CDTF">2026-04-15T10:22:00Z</dcterms:modified>
</cp:coreProperties>
</file>